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666C2B83" w:rsidR="003E624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>2</w:t>
      </w:r>
      <w:r w:rsidR="00986DDD">
        <w:rPr>
          <w:rFonts w:ascii="Times New Roman" w:eastAsia="Times New Roman" w:hAnsi="Times New Roman" w:cs="Times New Roman"/>
          <w:sz w:val="24"/>
          <w:szCs w:val="24"/>
        </w:rPr>
        <w:t>9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>, 2023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267854AB" w:rsidR="005A00AC" w:rsidRPr="005A00AC" w:rsidRDefault="00000000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started doing Database work.</w:t>
      </w:r>
    </w:p>
    <w:p w14:paraId="00000006" w14:textId="4710D110" w:rsidR="003E624A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Megan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started working on the database UI prototype</w:t>
      </w:r>
    </w:p>
    <w:p w14:paraId="6BE974B1" w14:textId="2DC47BD0" w:rsidR="004220B1" w:rsidRDefault="00000000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Giovanni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continued API research in relationship with a Database and Visual Studio.</w:t>
      </w:r>
    </w:p>
    <w:p w14:paraId="312FF7C6" w14:textId="10E6E9C8" w:rsidR="004220B1" w:rsidRPr="004220B1" w:rsidRDefault="00986DDD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Finished </w:t>
      </w:r>
      <w:r w:rsidR="000B3924">
        <w:rPr>
          <w:rFonts w:ascii="Times New Roman" w:eastAsia="Times New Roman" w:hAnsi="Times New Roman" w:cs="Times New Roman"/>
          <w:sz w:val="24"/>
          <w:szCs w:val="24"/>
        </w:rPr>
        <w:t>creating a visual mock up upon PO request to better develop the software.</w:t>
      </w:r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1384F6BE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</w:t>
      </w:r>
      <w:r w:rsidR="002849C7">
        <w:rPr>
          <w:rFonts w:ascii="Times New Roman" w:eastAsia="Times New Roman" w:hAnsi="Times New Roman" w:cs="Times New Roman"/>
        </w:rPr>
        <w:t xml:space="preserve">Database and UI Prototype </w:t>
      </w:r>
      <w:r>
        <w:rPr>
          <w:rFonts w:ascii="Times New Roman" w:eastAsia="Times New Roman" w:hAnsi="Times New Roman" w:cs="Times New Roman"/>
        </w:rPr>
        <w:t>for the projec</w:t>
      </w:r>
      <w:r w:rsidR="000B3924">
        <w:rPr>
          <w:rFonts w:ascii="Times New Roman" w:eastAsia="Times New Roman" w:hAnsi="Times New Roman" w:cs="Times New Roman"/>
        </w:rPr>
        <w:t>t, as well as Mock Up.</w:t>
      </w:r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5A7C535F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with </w:t>
      </w:r>
      <w:r w:rsidR="002849C7">
        <w:rPr>
          <w:rFonts w:ascii="Times New Roman" w:eastAsia="Times New Roman" w:hAnsi="Times New Roman" w:cs="Times New Roman"/>
        </w:rPr>
        <w:t>Database work and use our</w:t>
      </w:r>
      <w:r>
        <w:rPr>
          <w:rFonts w:ascii="Times New Roman" w:eastAsia="Times New Roman" w:hAnsi="Times New Roman" w:cs="Times New Roman"/>
        </w:rPr>
        <w:t xml:space="preserve"> diagrams</w:t>
      </w:r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074AC1"/>
    <w:rsid w:val="000B3924"/>
    <w:rsid w:val="002849C7"/>
    <w:rsid w:val="003414A0"/>
    <w:rsid w:val="003E624A"/>
    <w:rsid w:val="004220B1"/>
    <w:rsid w:val="005A00AC"/>
    <w:rsid w:val="006E71B9"/>
    <w:rsid w:val="007E5322"/>
    <w:rsid w:val="008D5F83"/>
    <w:rsid w:val="008E22F7"/>
    <w:rsid w:val="0098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2023-09-30T02:35:00Z</dcterms:created>
  <dcterms:modified xsi:type="dcterms:W3CDTF">2023-09-30T02:35:00Z</dcterms:modified>
</cp:coreProperties>
</file>